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33035" w:rsidR="0061148E" w:rsidRPr="00C61931" w:rsidRDefault="003A44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5AFE0" w:rsidR="0061148E" w:rsidRPr="00C61931" w:rsidRDefault="003A44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D93DA" w:rsidR="00B87ED3" w:rsidRPr="00944D28" w:rsidRDefault="003A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556FA0" w:rsidR="00B87ED3" w:rsidRPr="00944D28" w:rsidRDefault="003A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CCDD2" w:rsidR="00B87ED3" w:rsidRPr="00944D28" w:rsidRDefault="003A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533EB" w:rsidR="00B87ED3" w:rsidRPr="00944D28" w:rsidRDefault="003A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81B25D" w:rsidR="00B87ED3" w:rsidRPr="00944D28" w:rsidRDefault="003A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31C9A1" w:rsidR="00B87ED3" w:rsidRPr="00944D28" w:rsidRDefault="003A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3A7C0" w:rsidR="00B87ED3" w:rsidRPr="00944D28" w:rsidRDefault="003A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8F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AD778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E8844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E8360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20063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C1DA6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FB308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C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8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E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CF5D2" w:rsidR="00B87ED3" w:rsidRPr="00944D28" w:rsidRDefault="003A4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5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A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41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A4D56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62799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EF337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858FE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20DD7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AE4D6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0F2E5" w:rsidR="00B87ED3" w:rsidRPr="00944D28" w:rsidRDefault="003A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5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08230" w:rsidR="00B87ED3" w:rsidRPr="00944D28" w:rsidRDefault="003A4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5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A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9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9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2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02224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3F156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90C17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1FBAD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55AC1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7CBD3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C8DB0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E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1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0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7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3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4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89F7D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9B8F1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D9A7A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FCD3F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CD403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010EB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FAE1F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B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8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C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1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E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5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5C466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3D7BB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D13AB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8E103" w:rsidR="00B87ED3" w:rsidRPr="00944D28" w:rsidRDefault="003A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FC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CF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0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C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7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8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D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7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B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44E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9B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2024-06-18T02:29:00.0000000Z</dcterms:modified>
</coreProperties>
</file>