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707F" w:rsidR="0061148E" w:rsidRPr="00C61931" w:rsidRDefault="00262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9D113" w:rsidR="0061148E" w:rsidRPr="00C61931" w:rsidRDefault="00262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DDECB" w:rsidR="00B87ED3" w:rsidRPr="00944D28" w:rsidRDefault="0026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AEB41" w:rsidR="00B87ED3" w:rsidRPr="00944D28" w:rsidRDefault="0026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C3EDF" w:rsidR="00B87ED3" w:rsidRPr="00944D28" w:rsidRDefault="0026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80762" w:rsidR="00B87ED3" w:rsidRPr="00944D28" w:rsidRDefault="0026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2C8CA" w:rsidR="00B87ED3" w:rsidRPr="00944D28" w:rsidRDefault="0026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0B1EF" w:rsidR="00B87ED3" w:rsidRPr="00944D28" w:rsidRDefault="0026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6CD5B" w:rsidR="00B87ED3" w:rsidRPr="00944D28" w:rsidRDefault="0026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6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32C52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13724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1E784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1E383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0E7AD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50393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D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5895D" w:rsidR="00B87ED3" w:rsidRPr="00944D28" w:rsidRDefault="00262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4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F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0F816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8EBB4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12F30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F2790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6E43A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C216E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50855" w:rsidR="00B87ED3" w:rsidRPr="00944D28" w:rsidRDefault="002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B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883E2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3EAB2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EA124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802D3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C2C7B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422F3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8C3A1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8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C96D0" w:rsidR="00B87ED3" w:rsidRPr="00944D28" w:rsidRDefault="0026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1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3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D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CB8BF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9F10E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3D41A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75303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70B2D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048CA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F3E8E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F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72A1B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5D14C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58379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7669F" w:rsidR="00B87ED3" w:rsidRPr="00944D28" w:rsidRDefault="002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A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6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8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3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A4"/>
    <w:rsid w:val="001D5720"/>
    <w:rsid w:val="001F3DE7"/>
    <w:rsid w:val="001F4A9A"/>
    <w:rsid w:val="00262BE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2024-06-18T01:06:00.0000000Z</dcterms:modified>
</coreProperties>
</file>