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596A" w:rsidR="0061148E" w:rsidRPr="00C61931" w:rsidRDefault="00AB0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1AF9" w:rsidR="0061148E" w:rsidRPr="00C61931" w:rsidRDefault="00AB0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4AE18" w:rsidR="00B87ED3" w:rsidRPr="00944D28" w:rsidRDefault="00AB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D5300" w:rsidR="00B87ED3" w:rsidRPr="00944D28" w:rsidRDefault="00AB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4AC8D" w:rsidR="00B87ED3" w:rsidRPr="00944D28" w:rsidRDefault="00AB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705A1" w:rsidR="00B87ED3" w:rsidRPr="00944D28" w:rsidRDefault="00AB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770A6" w:rsidR="00B87ED3" w:rsidRPr="00944D28" w:rsidRDefault="00AB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FE111" w:rsidR="00B87ED3" w:rsidRPr="00944D28" w:rsidRDefault="00AB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06EEA" w:rsidR="00B87ED3" w:rsidRPr="00944D28" w:rsidRDefault="00AB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EA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2C648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621EA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4CA3E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80AF0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14177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FB185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9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F1AB" w:rsidR="00B87ED3" w:rsidRPr="00944D28" w:rsidRDefault="00AB0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C427D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F3262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0EDE2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7F370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7BC5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302E1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51D0" w:rsidR="00B87ED3" w:rsidRPr="00944D28" w:rsidRDefault="00AB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F86AE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719BB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94E7B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D21D1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3DC62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DA2B1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5C97A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7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A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F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1CF80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E5388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91414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5A430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7E849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55E1A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D6356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4528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B83EB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C5A79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1BB1A" w:rsidR="00B87ED3" w:rsidRPr="00944D28" w:rsidRDefault="00AB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1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E5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E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B7B"/>
    <w:rsid w:val="00810317"/>
    <w:rsid w:val="008348EC"/>
    <w:rsid w:val="0088636F"/>
    <w:rsid w:val="008C2A62"/>
    <w:rsid w:val="00944D28"/>
    <w:rsid w:val="00AB08D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2024-06-18T00:34:00.0000000Z</dcterms:modified>
</coreProperties>
</file>