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94A61" w:rsidR="0061148E" w:rsidRPr="00C61931" w:rsidRDefault="007320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83E3F" w:rsidR="0061148E" w:rsidRPr="00C61931" w:rsidRDefault="007320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D71F9" w:rsidR="00B87ED3" w:rsidRPr="00944D28" w:rsidRDefault="007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E5BDA" w:rsidR="00B87ED3" w:rsidRPr="00944D28" w:rsidRDefault="007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13021" w:rsidR="00B87ED3" w:rsidRPr="00944D28" w:rsidRDefault="007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799C0" w:rsidR="00B87ED3" w:rsidRPr="00944D28" w:rsidRDefault="007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462F1" w:rsidR="00B87ED3" w:rsidRPr="00944D28" w:rsidRDefault="007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52716" w:rsidR="00B87ED3" w:rsidRPr="00944D28" w:rsidRDefault="007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E71C7" w:rsidR="00B87ED3" w:rsidRPr="00944D28" w:rsidRDefault="007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8F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5452D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23B63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EAFC4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4A53C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07EA1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0C2A1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9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6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79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0C04E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D7567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1E2BC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A1884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DA52A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762E0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0B7E4" w:rsidR="00B87ED3" w:rsidRPr="00944D28" w:rsidRDefault="007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E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B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27B3A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BEF36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6E3AE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24921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97395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DA7AE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31754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4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2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CFD9B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73523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DD2EB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AE103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25DEC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F862E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885F7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9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E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1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B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8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CB57D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53600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FB701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AD44B" w:rsidR="00B87ED3" w:rsidRPr="00944D28" w:rsidRDefault="007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D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1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4F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C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F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D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6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0C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9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2024-06-18T00:25:00.0000000Z</dcterms:modified>
</coreProperties>
</file>