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B816" w:rsidR="0061148E" w:rsidRPr="00C61931" w:rsidRDefault="00953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0D3A" w:rsidR="0061148E" w:rsidRPr="00C61931" w:rsidRDefault="00953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6C1FC" w:rsidR="00B87ED3" w:rsidRPr="00944D28" w:rsidRDefault="009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6ACB4" w:rsidR="00B87ED3" w:rsidRPr="00944D28" w:rsidRDefault="009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28BE3" w:rsidR="00B87ED3" w:rsidRPr="00944D28" w:rsidRDefault="009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AA310" w:rsidR="00B87ED3" w:rsidRPr="00944D28" w:rsidRDefault="009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CB869" w:rsidR="00B87ED3" w:rsidRPr="00944D28" w:rsidRDefault="009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8019D" w:rsidR="00B87ED3" w:rsidRPr="00944D28" w:rsidRDefault="009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0432E" w:rsidR="00B87ED3" w:rsidRPr="00944D28" w:rsidRDefault="009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D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9991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AAFA7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5198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206C6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8A01E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06C10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2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8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1204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27AAD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BB556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C49BB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CF504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0C50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3CBE1" w:rsidR="00B87ED3" w:rsidRPr="00944D28" w:rsidRDefault="009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8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4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1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5754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7CB6E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B02C2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BE9AD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542DE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900DA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2750A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53D5" w:rsidR="00B87ED3" w:rsidRPr="00944D28" w:rsidRDefault="0095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9528" w:rsidR="00B87ED3" w:rsidRPr="00944D28" w:rsidRDefault="0095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4914C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F33A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A2416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71C68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42A16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0F2BF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5CC1F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458D7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91D76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6666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7B3AB" w:rsidR="00B87ED3" w:rsidRPr="00944D28" w:rsidRDefault="009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D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3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B0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1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C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0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953A8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