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0AE2" w:rsidR="0061148E" w:rsidRPr="00C61931" w:rsidRDefault="00771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47C1" w:rsidR="0061148E" w:rsidRPr="00C61931" w:rsidRDefault="00771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F4154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3DFE8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607B5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5BE8D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0502C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142EB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D4B03" w:rsidR="00B87ED3" w:rsidRPr="00944D28" w:rsidRDefault="007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9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B1D9F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3E14A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73C91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319D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812B3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BCF72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F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DB3F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382AE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05C9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6B11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9B24C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53696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8CC2" w:rsidR="00B87ED3" w:rsidRPr="00944D28" w:rsidRDefault="007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39F21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10C91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27A4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B105A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14EB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EDE03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00EB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A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26351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35AA5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A4BCD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AB027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0AED1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D0E7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9FBB6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B1617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85C5F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82A6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3150" w:rsidR="00B87ED3" w:rsidRPr="00944D28" w:rsidRDefault="007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0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0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B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6B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2024-06-17T12:26:00.0000000Z</dcterms:modified>
</coreProperties>
</file>