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FFCD3" w:rsidR="0061148E" w:rsidRPr="00C61931" w:rsidRDefault="00846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3897" w:rsidR="0061148E" w:rsidRPr="00C61931" w:rsidRDefault="00846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452D8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E1BDA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54732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F9FB9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A80D2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FC955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0BF02" w:rsidR="00B87ED3" w:rsidRPr="00944D28" w:rsidRDefault="0084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D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E854D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DB710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7657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B2F9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1433A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0B69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5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9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7F5A8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E2F84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C2A4D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95489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388F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DE101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5D862" w:rsidR="00B87ED3" w:rsidRPr="00944D28" w:rsidRDefault="0084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F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2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D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26854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805DC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FBEAB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0B46D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9ED32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C7C9C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0F240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6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A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C496E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18A61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17F9F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02CFC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A895F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94D27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7FEB8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6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9FE9D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A4680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BA1CA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48391" w:rsidR="00B87ED3" w:rsidRPr="00944D28" w:rsidRDefault="0084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5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2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C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381"/>
    <w:rsid w:val="0088636F"/>
    <w:rsid w:val="008C2A62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2024-06-17T08:33:00.0000000Z</dcterms:modified>
</coreProperties>
</file>