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348E" w:rsidR="0061148E" w:rsidRPr="00C61931" w:rsidRDefault="00967C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7783F" w:rsidR="0061148E" w:rsidRPr="00C61931" w:rsidRDefault="00967C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E95C2" w:rsidR="00B87ED3" w:rsidRPr="00944D28" w:rsidRDefault="009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3107F" w:rsidR="00B87ED3" w:rsidRPr="00944D28" w:rsidRDefault="009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07053" w:rsidR="00B87ED3" w:rsidRPr="00944D28" w:rsidRDefault="009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989A4" w:rsidR="00B87ED3" w:rsidRPr="00944D28" w:rsidRDefault="009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A7DE5" w:rsidR="00B87ED3" w:rsidRPr="00944D28" w:rsidRDefault="009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663FF" w:rsidR="00B87ED3" w:rsidRPr="00944D28" w:rsidRDefault="009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7F4C6" w:rsidR="00B87ED3" w:rsidRPr="00944D28" w:rsidRDefault="009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CD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A07CB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5BF20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4885A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78EEA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2588B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434D1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9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2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2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0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13EF9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FD0C5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946D5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10DD9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CF3E0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C20C5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F8B21" w:rsidR="00B87ED3" w:rsidRPr="00944D28" w:rsidRDefault="009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D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4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1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9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C3FD9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35C71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9B444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D690C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27DE5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26701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CCEDC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5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8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4B9C5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3E291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A2988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51370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BC83F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1595E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CC396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7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7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D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E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A5AE" w:rsidR="00B87ED3" w:rsidRPr="00944D28" w:rsidRDefault="00967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F8443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F9083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2B8BF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46ED8" w:rsidR="00B87ED3" w:rsidRPr="00944D28" w:rsidRDefault="009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0F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84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E3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1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62CC9" w:rsidR="00B87ED3" w:rsidRPr="00944D28" w:rsidRDefault="00967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8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7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C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D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2024-06-17T05:02:00.0000000Z</dcterms:modified>
</coreProperties>
</file>