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F41F6" w:rsidR="0061148E" w:rsidRPr="00C61931" w:rsidRDefault="00D70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F869" w:rsidR="0061148E" w:rsidRPr="00C61931" w:rsidRDefault="00D70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1728D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C2AC1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8AF2E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A029C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2671A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E8380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13197" w:rsidR="00B87ED3" w:rsidRPr="00944D28" w:rsidRDefault="00D7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2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EAD9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C2CE8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ACE2A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89F39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2A51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CEF5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D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C7F2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1CE4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DFFCB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BFF6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10885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9D9D4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617D" w:rsidR="00B87ED3" w:rsidRPr="00944D28" w:rsidRDefault="00D7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95D87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C963D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101C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5AA3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8BDD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B0BF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58BA7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D3E82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9A85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7B2B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2577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083CE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1188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BD03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3FFA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23EB0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CF195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97344" w:rsidR="00B87ED3" w:rsidRPr="00944D28" w:rsidRDefault="00D7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3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0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2024-06-17T02:20:00.0000000Z</dcterms:modified>
</coreProperties>
</file>