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E2BF" w:rsidR="0061148E" w:rsidRPr="00C61931" w:rsidRDefault="00E90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CC47" w:rsidR="0061148E" w:rsidRPr="00C61931" w:rsidRDefault="00E90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ADC3C" w:rsidR="00B87ED3" w:rsidRPr="00944D28" w:rsidRDefault="00E9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39EE4" w:rsidR="00B87ED3" w:rsidRPr="00944D28" w:rsidRDefault="00E9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54DDC" w:rsidR="00B87ED3" w:rsidRPr="00944D28" w:rsidRDefault="00E9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C3DE6" w:rsidR="00B87ED3" w:rsidRPr="00944D28" w:rsidRDefault="00E9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CD031" w:rsidR="00B87ED3" w:rsidRPr="00944D28" w:rsidRDefault="00E9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0B82A" w:rsidR="00B87ED3" w:rsidRPr="00944D28" w:rsidRDefault="00E9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C939F" w:rsidR="00B87ED3" w:rsidRPr="00944D28" w:rsidRDefault="00E9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1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62BA6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F45B5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5EA00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3E98A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5799D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7AFD8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5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1D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91254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53F61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883DC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23E09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6022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7269A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9AF79" w:rsidR="00B87ED3" w:rsidRPr="00944D28" w:rsidRDefault="00E9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0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7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313CD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CF766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0EB3F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37171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EB17F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50F28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D966D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B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D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E5987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5E2F3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A8CD4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9EAE4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AEFD1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34220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B621B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E0D5A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FF45E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D719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9462F" w:rsidR="00B87ED3" w:rsidRPr="00944D28" w:rsidRDefault="00E9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E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E8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2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D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2024-06-16T21:40:00.0000000Z</dcterms:modified>
</coreProperties>
</file>