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10EFB" w:rsidR="0061148E" w:rsidRPr="00C61931" w:rsidRDefault="00CC5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033A4" w:rsidR="0061148E" w:rsidRPr="00C61931" w:rsidRDefault="00CC5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3E579" w:rsidR="00B87ED3" w:rsidRPr="00944D28" w:rsidRDefault="00CC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7FE4E" w:rsidR="00B87ED3" w:rsidRPr="00944D28" w:rsidRDefault="00CC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A8BBC" w:rsidR="00B87ED3" w:rsidRPr="00944D28" w:rsidRDefault="00CC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88FF1" w:rsidR="00B87ED3" w:rsidRPr="00944D28" w:rsidRDefault="00CC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6645D" w:rsidR="00B87ED3" w:rsidRPr="00944D28" w:rsidRDefault="00CC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23DFB" w:rsidR="00B87ED3" w:rsidRPr="00944D28" w:rsidRDefault="00CC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19155" w:rsidR="00B87ED3" w:rsidRPr="00944D28" w:rsidRDefault="00CC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A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558F4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406E2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DB303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8FEDE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6E495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946AD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8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9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6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92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66467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8340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09093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968C8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00D9C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CB94E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4BCE5" w:rsidR="00B87ED3" w:rsidRPr="00944D28" w:rsidRDefault="00CC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6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0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7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5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6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D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F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02DBD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C6B47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B3BAB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F03DA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06719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D5AF6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05085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7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C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3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F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D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EB750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BE05F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C0D70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E516C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CB293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07A57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DEB38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B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B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C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2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5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17203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ECFF2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EF161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48B8E" w:rsidR="00B87ED3" w:rsidRPr="00944D28" w:rsidRDefault="00CC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B2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0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F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C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A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3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3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72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2024-06-16T19:38:00.0000000Z</dcterms:modified>
</coreProperties>
</file>