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23C9" w:rsidR="0061148E" w:rsidRPr="00C61931" w:rsidRDefault="00AA7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7E9C" w:rsidR="0061148E" w:rsidRPr="00C61931" w:rsidRDefault="00AA7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A97DE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FA0A9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A3546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599B3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EA5D0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B27F1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A97E9" w:rsidR="00B87ED3" w:rsidRPr="00944D28" w:rsidRDefault="00A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7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FC611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F92F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3A7BF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3EC3D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0ACE7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250F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F119" w:rsidR="00B87ED3" w:rsidRPr="00944D28" w:rsidRDefault="00AA7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A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EF15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E8C46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90727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A8DB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D9A06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35B11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F84C" w:rsidR="00B87ED3" w:rsidRPr="00944D28" w:rsidRDefault="00A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86284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9CE01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0B8FB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2AABE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94F36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A9A6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5E24A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A74A" w:rsidR="00B87ED3" w:rsidRPr="00944D28" w:rsidRDefault="00AA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03D8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92171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88274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3A14F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B8C25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FC50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DFD0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EE80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BE9F5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69BF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ADCC5" w:rsidR="00B87ED3" w:rsidRPr="00944D28" w:rsidRDefault="00A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7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2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8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2024-06-16T17:21:00.0000000Z</dcterms:modified>
</coreProperties>
</file>