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D43E" w:rsidR="0061148E" w:rsidRPr="00C61931" w:rsidRDefault="00006E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98B2" w:rsidR="0061148E" w:rsidRPr="00C61931" w:rsidRDefault="00006E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BF56D" w:rsidR="00B87ED3" w:rsidRPr="00944D28" w:rsidRDefault="0000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7288C" w:rsidR="00B87ED3" w:rsidRPr="00944D28" w:rsidRDefault="0000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52CCD" w:rsidR="00B87ED3" w:rsidRPr="00944D28" w:rsidRDefault="0000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B5D8D" w:rsidR="00B87ED3" w:rsidRPr="00944D28" w:rsidRDefault="0000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5709A" w:rsidR="00B87ED3" w:rsidRPr="00944D28" w:rsidRDefault="0000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28597" w:rsidR="00B87ED3" w:rsidRPr="00944D28" w:rsidRDefault="0000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485DF" w:rsidR="00B87ED3" w:rsidRPr="00944D28" w:rsidRDefault="0000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93C29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0F69F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999BE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F824F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53954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4B7D5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2D1A" w:rsidR="00B87ED3" w:rsidRPr="00944D28" w:rsidRDefault="0000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B378" w:rsidR="00B87ED3" w:rsidRPr="00944D28" w:rsidRDefault="0000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3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2E94B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6B07B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FEFBA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1EBED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C0785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7B434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7026C" w:rsidR="00B87ED3" w:rsidRPr="00944D28" w:rsidRDefault="0000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75C19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330AD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83C7D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823BB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5155D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7ECB0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0AC74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F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30BD2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C0E9A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C511F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5FC54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EED52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9F53A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35B89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2B4F7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7250A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3A64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E3E43" w:rsidR="00B87ED3" w:rsidRPr="00944D28" w:rsidRDefault="0000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14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D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E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4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9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E9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2024-06-16T15:17:00.0000000Z</dcterms:modified>
</coreProperties>
</file>