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81AB" w:rsidR="0061148E" w:rsidRPr="00C61931" w:rsidRDefault="00A77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7C55" w:rsidR="0061148E" w:rsidRPr="00C61931" w:rsidRDefault="00A77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403EE" w:rsidR="00B87ED3" w:rsidRPr="00944D28" w:rsidRDefault="00A7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256AC" w:rsidR="00B87ED3" w:rsidRPr="00944D28" w:rsidRDefault="00A7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54940" w:rsidR="00B87ED3" w:rsidRPr="00944D28" w:rsidRDefault="00A7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5D8DD" w:rsidR="00B87ED3" w:rsidRPr="00944D28" w:rsidRDefault="00A7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72C13" w:rsidR="00B87ED3" w:rsidRPr="00944D28" w:rsidRDefault="00A7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6DBF8" w:rsidR="00B87ED3" w:rsidRPr="00944D28" w:rsidRDefault="00A7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20EE5" w:rsidR="00B87ED3" w:rsidRPr="00944D28" w:rsidRDefault="00A7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B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F4E76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EA3E3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24111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FE60B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735FD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ED91F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C3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CF39E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5646E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6D622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8DB2C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4ADE0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57A7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185DB" w:rsidR="00B87ED3" w:rsidRPr="00944D28" w:rsidRDefault="00A7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1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5F82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07D0D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B528B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633D0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DAAD0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47103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D0FEB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A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E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0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8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A42A3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6AA89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CA3C5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4326C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6D80D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4F0C7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AAC83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3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2684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AFC61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67E59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CDE45" w:rsidR="00B87ED3" w:rsidRPr="00944D28" w:rsidRDefault="00A7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22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0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6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7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6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B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1E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2024-06-16T11:11:00.0000000Z</dcterms:modified>
</coreProperties>
</file>