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D812" w:rsidR="0061148E" w:rsidRPr="00C61931" w:rsidRDefault="00D56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3E8F" w:rsidR="0061148E" w:rsidRPr="00C61931" w:rsidRDefault="00D56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8DB37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F41DC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B0C15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459A0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8A6EB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E6F56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54094" w:rsidR="00B87ED3" w:rsidRPr="00944D28" w:rsidRDefault="00D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7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11A34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36F9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0AD3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FA228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5B18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D25E1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7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1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51386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7AF9F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7BEBF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24120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FEDC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14CA7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9EF57" w:rsidR="00B87ED3" w:rsidRPr="00944D28" w:rsidRDefault="00D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F684" w:rsidR="00B87ED3" w:rsidRPr="00944D28" w:rsidRDefault="00D5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6D8E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EECC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B555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777A3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A3549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D6401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0802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C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8054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F4F40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A44A0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B6438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BEAD7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7A10B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26501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56557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08C89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975DC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44E15" w:rsidR="00B87ED3" w:rsidRPr="00944D28" w:rsidRDefault="00D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2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2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D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B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B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11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2024-06-18T23:23:00.0000000Z</dcterms:modified>
</coreProperties>
</file>