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5AA6" w:rsidR="0061148E" w:rsidRPr="00C61931" w:rsidRDefault="00E20A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DF2C3" w:rsidR="0061148E" w:rsidRPr="00C61931" w:rsidRDefault="00E20A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F3BF0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97061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DB1C9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BEA6CF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747CB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E7E90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B6899" w:rsidR="00B87ED3" w:rsidRPr="00944D28" w:rsidRDefault="00E20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6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1078A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C25CE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0B1EB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31614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23617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C8539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A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6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FB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2DEDB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2863C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CEF22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CCFC6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F4738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EC171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4E35" w:rsidR="00B87ED3" w:rsidRPr="00944D28" w:rsidRDefault="00E2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C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4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6FE42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1BF7B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4FA76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E7B02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B56B7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1B437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D665E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99310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393C9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3DD5D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BCB5A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67A7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C56E4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83A8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9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E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33C8E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B66E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6F4AE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6D246" w:rsidR="00B87ED3" w:rsidRPr="00944D28" w:rsidRDefault="00E2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2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60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12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D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0AD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2024-06-16T02:11:00.0000000Z</dcterms:modified>
</coreProperties>
</file>