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E84D" w:rsidR="0061148E" w:rsidRPr="00C61931" w:rsidRDefault="00E327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FCC1" w:rsidR="0061148E" w:rsidRPr="00C61931" w:rsidRDefault="00E327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5F2BD" w:rsidR="00B87ED3" w:rsidRPr="00944D28" w:rsidRDefault="00E3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A9363" w:rsidR="00B87ED3" w:rsidRPr="00944D28" w:rsidRDefault="00E3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44AD9" w:rsidR="00B87ED3" w:rsidRPr="00944D28" w:rsidRDefault="00E3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9ECD8" w:rsidR="00B87ED3" w:rsidRPr="00944D28" w:rsidRDefault="00E3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EBE97" w:rsidR="00B87ED3" w:rsidRPr="00944D28" w:rsidRDefault="00E3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2BD19" w:rsidR="00B87ED3" w:rsidRPr="00944D28" w:rsidRDefault="00E3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75330" w:rsidR="00B87ED3" w:rsidRPr="00944D28" w:rsidRDefault="00E3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1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F38C7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75314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147B1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DE427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7B5AD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05898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8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B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6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1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7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02C2C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53253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69637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98835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47361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0E178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2DE57" w:rsidR="00B87ED3" w:rsidRPr="00944D28" w:rsidRDefault="00E3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8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D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B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69EFC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B939D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E7D2C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53F88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4964B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C72AA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02184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9D447" w:rsidR="00B87ED3" w:rsidRPr="00944D28" w:rsidRDefault="00E3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7604C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9113C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8AA0E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D1D3E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38724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FC091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C477F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7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510F4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56263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5043F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20E87" w:rsidR="00B87ED3" w:rsidRPr="00944D28" w:rsidRDefault="00E3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A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AD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70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8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C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0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3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4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5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9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78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2024-06-16T01:33:00.0000000Z</dcterms:modified>
</coreProperties>
</file>