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83A5" w:rsidR="0061148E" w:rsidRPr="00C61931" w:rsidRDefault="00BD1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AEEF" w:rsidR="0061148E" w:rsidRPr="00C61931" w:rsidRDefault="00BD1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94000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29E77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F2B7A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CED2C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D0140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62490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157E3" w:rsidR="00B87ED3" w:rsidRPr="00944D28" w:rsidRDefault="00BD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E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03086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1CDE1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CD517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3904C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87F6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0C7E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2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FFF3" w:rsidR="00B87ED3" w:rsidRPr="00944D28" w:rsidRDefault="00BD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6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C13C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58006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5D59B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ABBE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4D67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C3EB2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D3821" w:rsidR="00B87ED3" w:rsidRPr="00944D28" w:rsidRDefault="00BD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9E5ED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6ACDF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CEA87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94EA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DE17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364B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02D8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3EE2" w:rsidR="00B87ED3" w:rsidRPr="00944D28" w:rsidRDefault="00BD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FBBEC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20E46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8903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E972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8D177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D16AC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4271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D5C4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7116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A0E53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E5825" w:rsidR="00B87ED3" w:rsidRPr="00944D28" w:rsidRDefault="00BD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17C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