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E429" w:rsidR="0061148E" w:rsidRPr="00C61931" w:rsidRDefault="002B7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88C4" w:rsidR="0061148E" w:rsidRPr="00C61931" w:rsidRDefault="002B7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DD2C7" w:rsidR="00B87ED3" w:rsidRPr="00944D28" w:rsidRDefault="002B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36607" w:rsidR="00B87ED3" w:rsidRPr="00944D28" w:rsidRDefault="002B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0EB39" w:rsidR="00B87ED3" w:rsidRPr="00944D28" w:rsidRDefault="002B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F2830" w:rsidR="00B87ED3" w:rsidRPr="00944D28" w:rsidRDefault="002B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0E5C8" w:rsidR="00B87ED3" w:rsidRPr="00944D28" w:rsidRDefault="002B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70563" w:rsidR="00B87ED3" w:rsidRPr="00944D28" w:rsidRDefault="002B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CA079" w:rsidR="00B87ED3" w:rsidRPr="00944D28" w:rsidRDefault="002B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EA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53D84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782CF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99680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38EF8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27773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63801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5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F2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B64CE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8C01A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FBA93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7DB61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14DAA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5B06E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B02E8" w:rsidR="00B87ED3" w:rsidRPr="00944D28" w:rsidRDefault="002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FB0C3" w:rsidR="00B87ED3" w:rsidRPr="00944D28" w:rsidRDefault="002B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E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EB675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8200A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84322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AF29C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7D924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4751E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272D2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CC074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0FE02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2A7F0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0B555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0C326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39E58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6F50A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375F" w:rsidR="00B87ED3" w:rsidRPr="00944D28" w:rsidRDefault="002B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D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1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9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E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9900C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B46A4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2E5A9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305B7" w:rsidR="00B87ED3" w:rsidRPr="00944D28" w:rsidRDefault="002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1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B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AC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B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