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A017" w:rsidR="0061148E" w:rsidRPr="00C61931" w:rsidRDefault="00517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46C2" w:rsidR="0061148E" w:rsidRPr="00C61931" w:rsidRDefault="00517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955ED" w:rsidR="00B87ED3" w:rsidRPr="00944D28" w:rsidRDefault="005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1F8C2" w:rsidR="00B87ED3" w:rsidRPr="00944D28" w:rsidRDefault="005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E7497" w:rsidR="00B87ED3" w:rsidRPr="00944D28" w:rsidRDefault="005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BCB82" w:rsidR="00B87ED3" w:rsidRPr="00944D28" w:rsidRDefault="005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48C02" w:rsidR="00B87ED3" w:rsidRPr="00944D28" w:rsidRDefault="005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6C5D4" w:rsidR="00B87ED3" w:rsidRPr="00944D28" w:rsidRDefault="005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ED152" w:rsidR="00B87ED3" w:rsidRPr="00944D28" w:rsidRDefault="0051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96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19BF7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7452C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E0CC4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85865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39B53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88D78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8714" w:rsidR="00B87ED3" w:rsidRPr="00944D28" w:rsidRDefault="00517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E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20887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AE1B2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74FFB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CBD6E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012C1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B214E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08C5D" w:rsidR="00B87ED3" w:rsidRPr="00944D28" w:rsidRDefault="0051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FEF52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67848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89BE9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12C52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24523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B939F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757FE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C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3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3CD65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6C25F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C50CE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680F7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0694C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F391D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D10AA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4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4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EBF9C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42FDF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B6C4A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E91C5" w:rsidR="00B87ED3" w:rsidRPr="00944D28" w:rsidRDefault="0051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9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57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B71"/>
    <w:rsid w:val="0059344B"/>
    <w:rsid w:val="0061148E"/>
    <w:rsid w:val="006470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2024-06-15T17:28:00.0000000Z</dcterms:modified>
</coreProperties>
</file>