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18610" w:rsidR="0061148E" w:rsidRPr="00C61931" w:rsidRDefault="003474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ED3B" w:rsidR="0061148E" w:rsidRPr="00C61931" w:rsidRDefault="003474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32C8C4" w:rsidR="00B87ED3" w:rsidRPr="00944D28" w:rsidRDefault="0034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34E88" w:rsidR="00B87ED3" w:rsidRPr="00944D28" w:rsidRDefault="0034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09044" w:rsidR="00B87ED3" w:rsidRPr="00944D28" w:rsidRDefault="0034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621AE6" w:rsidR="00B87ED3" w:rsidRPr="00944D28" w:rsidRDefault="0034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1EFB0" w:rsidR="00B87ED3" w:rsidRPr="00944D28" w:rsidRDefault="0034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7FFF7" w:rsidR="00B87ED3" w:rsidRPr="00944D28" w:rsidRDefault="0034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6F37D" w:rsidR="00B87ED3" w:rsidRPr="00944D28" w:rsidRDefault="00347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5F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F23BC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FC9AA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B50D8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AD4D9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463AE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2F2E5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B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A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8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9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4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0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D2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C952E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9E8D9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3468D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107F0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DDFE3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3F6C1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BB98B" w:rsidR="00B87ED3" w:rsidRPr="00944D28" w:rsidRDefault="0034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7A317" w:rsidR="00B87ED3" w:rsidRPr="00944D28" w:rsidRDefault="00347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6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A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D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65AE5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0C297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9ADDC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3DE04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465F6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B2CD3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DBBE8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9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6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F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9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8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3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E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62AB2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CA5A0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54107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E71ED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91D50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B7944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F741D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C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5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6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6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2C5A2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3E54B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504B0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D5EB7" w:rsidR="00B87ED3" w:rsidRPr="00944D28" w:rsidRDefault="0034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B1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B2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96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4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0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1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7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B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D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F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40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A7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2024-06-15T16:47:00.0000000Z</dcterms:modified>
</coreProperties>
</file>