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5AEDD" w:rsidR="0061148E" w:rsidRPr="00C61931" w:rsidRDefault="00C95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D2D85" w:rsidR="0061148E" w:rsidRPr="00C61931" w:rsidRDefault="00C95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59AE9" w:rsidR="00B87ED3" w:rsidRPr="00944D28" w:rsidRDefault="00C9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9BAA2" w:rsidR="00B87ED3" w:rsidRPr="00944D28" w:rsidRDefault="00C9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A1BD7" w:rsidR="00B87ED3" w:rsidRPr="00944D28" w:rsidRDefault="00C9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C5882" w:rsidR="00B87ED3" w:rsidRPr="00944D28" w:rsidRDefault="00C9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A1995" w:rsidR="00B87ED3" w:rsidRPr="00944D28" w:rsidRDefault="00C9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167CF" w:rsidR="00B87ED3" w:rsidRPr="00944D28" w:rsidRDefault="00C9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DFC4D" w:rsidR="00B87ED3" w:rsidRPr="00944D28" w:rsidRDefault="00C95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8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157A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CC75C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D84FF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80E15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73CB4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65346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2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1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0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1F5D" w:rsidR="00B87ED3" w:rsidRPr="00944D28" w:rsidRDefault="00C95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F9B13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48468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40309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9C19F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AB124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6170F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12E2D" w:rsidR="00B87ED3" w:rsidRPr="00944D28" w:rsidRDefault="00C9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04DE" w:rsidR="00B87ED3" w:rsidRPr="00944D28" w:rsidRDefault="00C9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8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F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7A1B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D6CC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D8B8F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ABA5F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93796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5BA84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02F80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EB6A4" w:rsidR="00B87ED3" w:rsidRPr="00944D28" w:rsidRDefault="00C9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6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B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20999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350A8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16AD6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CA02B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2C71B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93722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66652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C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4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E823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88FD1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9DF89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B4436" w:rsidR="00B87ED3" w:rsidRPr="00944D28" w:rsidRDefault="00C9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2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5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2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2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4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D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9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C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18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2024-06-15T13:09:00.0000000Z</dcterms:modified>
</coreProperties>
</file>