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2B6B" w:rsidR="0061148E" w:rsidRPr="00C61931" w:rsidRDefault="00EB62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CF83" w:rsidR="0061148E" w:rsidRPr="00C61931" w:rsidRDefault="00EB62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E247F" w:rsidR="00B87ED3" w:rsidRPr="00944D28" w:rsidRDefault="00EB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66DB5" w:rsidR="00B87ED3" w:rsidRPr="00944D28" w:rsidRDefault="00EB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5A0B6" w:rsidR="00B87ED3" w:rsidRPr="00944D28" w:rsidRDefault="00EB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817A5" w:rsidR="00B87ED3" w:rsidRPr="00944D28" w:rsidRDefault="00EB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F1E31" w:rsidR="00B87ED3" w:rsidRPr="00944D28" w:rsidRDefault="00EB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23DB09" w:rsidR="00B87ED3" w:rsidRPr="00944D28" w:rsidRDefault="00EB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BE376" w:rsidR="00B87ED3" w:rsidRPr="00944D28" w:rsidRDefault="00EB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DA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28A17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3D97E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13C95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863F9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88ECF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C24D7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1739" w:rsidR="00B87ED3" w:rsidRPr="00944D28" w:rsidRDefault="00EB6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B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D9832" w:rsidR="00B87ED3" w:rsidRPr="00944D28" w:rsidRDefault="00EB6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0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E1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6B770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8DDF2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032DD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C644A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0A78B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948E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3E519" w:rsidR="00B87ED3" w:rsidRPr="00944D28" w:rsidRDefault="00EB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8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C1C62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838F3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DB4F1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9A4DA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B3820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FCC1D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A5240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9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CFEA4" w:rsidR="00B87ED3" w:rsidRPr="00944D28" w:rsidRDefault="00EB6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2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89BD9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8BB31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C0AE3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593A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62A4A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A047A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0F55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2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A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99D9F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EFCE6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8B5BB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3B16" w:rsidR="00B87ED3" w:rsidRPr="00944D28" w:rsidRDefault="00EB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E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0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0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B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248"/>
    <w:rsid w:val="00ED0B72"/>
    <w:rsid w:val="00F6053F"/>
    <w:rsid w:val="00F73FB9"/>
    <w:rsid w:val="00FA6B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2024-06-15T11:08:00.0000000Z</dcterms:modified>
</coreProperties>
</file>