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D2D7E" w:rsidR="0061148E" w:rsidRPr="00C61931" w:rsidRDefault="007418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E1BC4" w:rsidR="0061148E" w:rsidRPr="00C61931" w:rsidRDefault="007418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CFC0F" w:rsidR="00B87ED3" w:rsidRPr="00944D28" w:rsidRDefault="0074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FDBAE" w:rsidR="00B87ED3" w:rsidRPr="00944D28" w:rsidRDefault="0074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2A4E2" w:rsidR="00B87ED3" w:rsidRPr="00944D28" w:rsidRDefault="0074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FB20C" w:rsidR="00B87ED3" w:rsidRPr="00944D28" w:rsidRDefault="0074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76FA4" w:rsidR="00B87ED3" w:rsidRPr="00944D28" w:rsidRDefault="0074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AFE4B" w:rsidR="00B87ED3" w:rsidRPr="00944D28" w:rsidRDefault="0074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2B850" w:rsidR="00B87ED3" w:rsidRPr="00944D28" w:rsidRDefault="0074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BD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E61C1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3E455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4B3AA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7D723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A99D7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C7E12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A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8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B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D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5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C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5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BBAED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85198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D9BA9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8DACF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F83E5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9C52D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586C1" w:rsidR="00B87ED3" w:rsidRPr="00944D28" w:rsidRDefault="0074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F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9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3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E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F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AD666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6FAEB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C1167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ACA8B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7B478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61946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2B14D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F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4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4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9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8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57176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661C7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EADA5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10EE0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ED3EE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B27A8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4CE92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E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1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5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D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8B059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38B6F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3ADE3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CC137" w:rsidR="00B87ED3" w:rsidRPr="00944D28" w:rsidRDefault="0074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42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7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52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9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2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D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7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9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95"/>
    <w:rsid w:val="007418C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2024-06-15T03:23:00.0000000Z</dcterms:modified>
</coreProperties>
</file>