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ABFF" w:rsidR="0061148E" w:rsidRPr="00C61931" w:rsidRDefault="00416E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5CF29" w:rsidR="0061148E" w:rsidRPr="00C61931" w:rsidRDefault="00416E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307BF" w:rsidR="00B87ED3" w:rsidRPr="00944D28" w:rsidRDefault="0041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2B361" w:rsidR="00B87ED3" w:rsidRPr="00944D28" w:rsidRDefault="0041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9C602" w:rsidR="00B87ED3" w:rsidRPr="00944D28" w:rsidRDefault="0041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24244" w:rsidR="00B87ED3" w:rsidRPr="00944D28" w:rsidRDefault="0041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6FC2B" w:rsidR="00B87ED3" w:rsidRPr="00944D28" w:rsidRDefault="0041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7C995D" w:rsidR="00B87ED3" w:rsidRPr="00944D28" w:rsidRDefault="0041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71C22" w:rsidR="00B87ED3" w:rsidRPr="00944D28" w:rsidRDefault="0041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9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6DC4A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72CC5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D9094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6156B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B7A0A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29D11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D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81278" w:rsidR="00B87ED3" w:rsidRPr="00944D28" w:rsidRDefault="00416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6F007" w:rsidR="00B87ED3" w:rsidRPr="00944D28" w:rsidRDefault="00416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5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05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E1D19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26B38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C45CF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834C8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6C24B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BDBFF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95557" w:rsidR="00B87ED3" w:rsidRPr="00944D28" w:rsidRDefault="0041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9C94" w:rsidR="00B87ED3" w:rsidRPr="00944D28" w:rsidRDefault="0041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8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D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8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3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B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BBEF6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53467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D1A65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45D27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B1355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21CBC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3D05C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9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8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6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1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48959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5C2A3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644E6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9433F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EB2B4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716B4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70D80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E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A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D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CCBBA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47E24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5DC53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32F26" w:rsidR="00B87ED3" w:rsidRPr="00944D28" w:rsidRDefault="0041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E6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F8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B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0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2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4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6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C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E8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