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80BD0" w:rsidR="0061148E" w:rsidRPr="00C61931" w:rsidRDefault="00494F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30173" w:rsidR="0061148E" w:rsidRPr="00C61931" w:rsidRDefault="00494F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DE1091" w:rsidR="00B87ED3" w:rsidRPr="00944D28" w:rsidRDefault="0049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BF90F" w:rsidR="00B87ED3" w:rsidRPr="00944D28" w:rsidRDefault="0049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E226B" w:rsidR="00B87ED3" w:rsidRPr="00944D28" w:rsidRDefault="0049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E6133" w:rsidR="00B87ED3" w:rsidRPr="00944D28" w:rsidRDefault="0049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BF638" w:rsidR="00B87ED3" w:rsidRPr="00944D28" w:rsidRDefault="0049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7DE7EE" w:rsidR="00B87ED3" w:rsidRPr="00944D28" w:rsidRDefault="0049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B9A777" w:rsidR="00B87ED3" w:rsidRPr="00944D28" w:rsidRDefault="0049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B5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D3193" w:rsidR="00B87ED3" w:rsidRPr="00944D28" w:rsidRDefault="0049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92778" w:rsidR="00B87ED3" w:rsidRPr="00944D28" w:rsidRDefault="0049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7CDE0" w:rsidR="00B87ED3" w:rsidRPr="00944D28" w:rsidRDefault="0049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A2F46" w:rsidR="00B87ED3" w:rsidRPr="00944D28" w:rsidRDefault="0049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4EF2A" w:rsidR="00B87ED3" w:rsidRPr="00944D28" w:rsidRDefault="0049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EEE03" w:rsidR="00B87ED3" w:rsidRPr="00944D28" w:rsidRDefault="0049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4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39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B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F0B14" w:rsidR="00B87ED3" w:rsidRPr="00944D28" w:rsidRDefault="00494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4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8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DD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84534" w:rsidR="00B87ED3" w:rsidRPr="00944D28" w:rsidRDefault="0049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949CB" w:rsidR="00B87ED3" w:rsidRPr="00944D28" w:rsidRDefault="0049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04CB4" w:rsidR="00B87ED3" w:rsidRPr="00944D28" w:rsidRDefault="0049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8085F" w:rsidR="00B87ED3" w:rsidRPr="00944D28" w:rsidRDefault="0049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26A58" w:rsidR="00B87ED3" w:rsidRPr="00944D28" w:rsidRDefault="0049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CD9D8" w:rsidR="00B87ED3" w:rsidRPr="00944D28" w:rsidRDefault="0049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5141D" w:rsidR="00B87ED3" w:rsidRPr="00944D28" w:rsidRDefault="0049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3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0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B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5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6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D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1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7974A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F8632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44476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A3E9F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2B5E9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DEDE7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66CCD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3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C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3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1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9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C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8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518AB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55A6F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293BF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384E3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1F783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90511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9CEE5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0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B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A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D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1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4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3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1EA7E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5E8BD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EF164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73D9B" w:rsidR="00B87ED3" w:rsidRPr="00944D28" w:rsidRDefault="0049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59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81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5C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D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E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F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3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6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8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4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4FA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F0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2024-06-14T23:08:00.0000000Z</dcterms:modified>
</coreProperties>
</file>