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D58E8" w:rsidR="0061148E" w:rsidRPr="00944D28" w:rsidRDefault="009E4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70AF" w:rsidR="0061148E" w:rsidRPr="004A7085" w:rsidRDefault="009E4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3891B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C82A6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55831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B8650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2FCE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13B22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F7F7E" w:rsidR="00B87ED3" w:rsidRPr="00944D28" w:rsidRDefault="009E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E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144D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E628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01644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18F0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A103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222A8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E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B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6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75B0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A63FD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1FA23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E741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32F6F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E795F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0F02" w:rsidR="00B87ED3" w:rsidRPr="00944D28" w:rsidRDefault="009E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F043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485E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6499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0B4FE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6B231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4FD54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79C7E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7B1B" w:rsidR="00B87ED3" w:rsidRPr="00944D28" w:rsidRDefault="009E4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0EC7B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0B0D8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0D405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776F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78A0F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EF42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ED037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1D8C5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8F20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E804E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70C96" w:rsidR="00B87ED3" w:rsidRPr="00944D28" w:rsidRDefault="009E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B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6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7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2024-06-18T08:45:00.0000000Z</dcterms:modified>
</coreProperties>
</file>