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97FD" w:rsidR="0061148E" w:rsidRPr="00944D28" w:rsidRDefault="008D0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715C" w:rsidR="0061148E" w:rsidRPr="004A7085" w:rsidRDefault="008D0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9BB27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7216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2B64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7BA22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5BB7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2DD7A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688F4" w:rsidR="00B87ED3" w:rsidRPr="00944D28" w:rsidRDefault="008D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2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DA964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02712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43A0E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7080F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3B95C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FE0ED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A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1C39A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1449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1D367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B0A8E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D2C04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8496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EF01" w:rsidR="00B87ED3" w:rsidRPr="00944D28" w:rsidRDefault="008D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7B011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B650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1C1C5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50BD8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DC84C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3F29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DFC3F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9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B8291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30BC0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3E98D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64E07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4056E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EBEA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A39B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D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6ACF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7B008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D4660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20314" w:rsidR="00B87ED3" w:rsidRPr="00944D28" w:rsidRDefault="008D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D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1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6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8D045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2024-06-18T08:31:00.0000000Z</dcterms:modified>
</coreProperties>
</file>