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B83AD" w:rsidR="0061148E" w:rsidRPr="00944D28" w:rsidRDefault="00A71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734F" w:rsidR="0061148E" w:rsidRPr="004A7085" w:rsidRDefault="00A71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09C2E" w:rsidR="00B87ED3" w:rsidRPr="00944D28" w:rsidRDefault="00A7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0B93D" w:rsidR="00B87ED3" w:rsidRPr="00944D28" w:rsidRDefault="00A7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46F62" w:rsidR="00B87ED3" w:rsidRPr="00944D28" w:rsidRDefault="00A7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8B4D5" w:rsidR="00B87ED3" w:rsidRPr="00944D28" w:rsidRDefault="00A7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4659F" w:rsidR="00B87ED3" w:rsidRPr="00944D28" w:rsidRDefault="00A7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E1911" w:rsidR="00B87ED3" w:rsidRPr="00944D28" w:rsidRDefault="00A7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BCF85" w:rsidR="00B87ED3" w:rsidRPr="00944D28" w:rsidRDefault="00A7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49082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57CC1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FFF0D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2EAB8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B95E0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32312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F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4CCC3" w:rsidR="00B87ED3" w:rsidRPr="00944D28" w:rsidRDefault="00A71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1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2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8100C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37776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CCDAC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D3273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856D6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77536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7848E" w:rsidR="00B87ED3" w:rsidRPr="00944D28" w:rsidRDefault="00A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C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B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1418F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ACA89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B569D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F0F00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5B50E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CFB1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F0C9C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C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8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F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962AE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373BA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E5675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AA7B2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D4FC7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07B88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28704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7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2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90A2C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47E37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6C429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FCA65" w:rsidR="00B87ED3" w:rsidRPr="00944D28" w:rsidRDefault="00A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5B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4D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43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4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62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4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2024-06-18T07:08:00.0000000Z</dcterms:modified>
</coreProperties>
</file>