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7DB37" w:rsidR="0061148E" w:rsidRPr="00944D28" w:rsidRDefault="00BD3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19EF" w:rsidR="0061148E" w:rsidRPr="004A7085" w:rsidRDefault="00BD3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AB1D3" w:rsidR="00B87ED3" w:rsidRPr="00944D28" w:rsidRDefault="00BD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0E525" w:rsidR="00B87ED3" w:rsidRPr="00944D28" w:rsidRDefault="00BD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D5834" w:rsidR="00B87ED3" w:rsidRPr="00944D28" w:rsidRDefault="00BD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4FBE7" w:rsidR="00B87ED3" w:rsidRPr="00944D28" w:rsidRDefault="00BD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89180" w:rsidR="00B87ED3" w:rsidRPr="00944D28" w:rsidRDefault="00BD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B9E66" w:rsidR="00B87ED3" w:rsidRPr="00944D28" w:rsidRDefault="00BD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81D23" w:rsidR="00B87ED3" w:rsidRPr="00944D28" w:rsidRDefault="00BD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9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F09FA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8C473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B073A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C5D0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259B7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723F6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E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8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5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6B907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46B81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7F595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26070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2FBBF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9F77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7592D" w:rsidR="00B87ED3" w:rsidRPr="00944D28" w:rsidRDefault="00BD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C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BBD70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DD8F4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8E658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E63E8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09C94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BB063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98DB3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F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B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E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0639D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2A1B1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B8367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EC12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8295D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B5D3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7207C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A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C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AE5D" w:rsidR="00B87ED3" w:rsidRPr="00944D28" w:rsidRDefault="00BD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6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8E8F6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201AA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E04D0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6DABD" w:rsidR="00B87ED3" w:rsidRPr="00944D28" w:rsidRDefault="00BD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3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96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C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B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7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D39F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2024-06-18T03:12:00.0000000Z</dcterms:modified>
</coreProperties>
</file>