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E8CC4" w:rsidR="0061148E" w:rsidRPr="00944D28" w:rsidRDefault="00762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A14F" w:rsidR="0061148E" w:rsidRPr="004A7085" w:rsidRDefault="00762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0BF94" w:rsidR="00B87ED3" w:rsidRPr="00944D28" w:rsidRDefault="0076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B0427" w:rsidR="00B87ED3" w:rsidRPr="00944D28" w:rsidRDefault="0076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B380A" w:rsidR="00B87ED3" w:rsidRPr="00944D28" w:rsidRDefault="0076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85765" w:rsidR="00B87ED3" w:rsidRPr="00944D28" w:rsidRDefault="0076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01748" w:rsidR="00B87ED3" w:rsidRPr="00944D28" w:rsidRDefault="0076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21E7E" w:rsidR="00B87ED3" w:rsidRPr="00944D28" w:rsidRDefault="0076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6F09B" w:rsidR="00B87ED3" w:rsidRPr="00944D28" w:rsidRDefault="0076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7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5BF76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EC278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DFA5D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645EB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E2DA1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80879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7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E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5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9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D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2945C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9CBF9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BC305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A25F1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82434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089B4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B4C37" w:rsidR="00B87ED3" w:rsidRPr="00944D28" w:rsidRDefault="0076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2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1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C1BEB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7299B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0DA4E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E8B30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2204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030AD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7289B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7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8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658E4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E5601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0DA7E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EF724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C569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427EE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C358D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0457B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93041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CEDD9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FCCB1" w:rsidR="00B87ED3" w:rsidRPr="00944D28" w:rsidRDefault="0076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71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8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57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DBF62" w:rsidR="00B87ED3" w:rsidRPr="00944D28" w:rsidRDefault="00762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C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3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22C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2024-06-18T01:49:00.0000000Z</dcterms:modified>
</coreProperties>
</file>