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B8B42" w:rsidR="0061148E" w:rsidRPr="00944D28" w:rsidRDefault="008D6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EA03" w:rsidR="0061148E" w:rsidRPr="004A7085" w:rsidRDefault="008D6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87865" w:rsidR="00B87ED3" w:rsidRPr="00944D28" w:rsidRDefault="008D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165E6" w:rsidR="00B87ED3" w:rsidRPr="00944D28" w:rsidRDefault="008D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3F8DC" w:rsidR="00B87ED3" w:rsidRPr="00944D28" w:rsidRDefault="008D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1BAC8" w:rsidR="00B87ED3" w:rsidRPr="00944D28" w:rsidRDefault="008D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2CE66" w:rsidR="00B87ED3" w:rsidRPr="00944D28" w:rsidRDefault="008D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936BA" w:rsidR="00B87ED3" w:rsidRPr="00944D28" w:rsidRDefault="008D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20691" w:rsidR="00B87ED3" w:rsidRPr="00944D28" w:rsidRDefault="008D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A6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36E00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29BB4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A9F06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5D5E3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456BD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3E5A5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C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3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0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DA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51440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791B0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D0ACF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82630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B83E8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920C9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DD96B" w:rsidR="00B87ED3" w:rsidRPr="00944D28" w:rsidRDefault="008D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C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B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A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EDE9A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F4339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E9011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06437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6CCB9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C09EB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09A13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E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2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9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8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5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3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6C0FE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A5249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CD241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10B75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22AFE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582B1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ED5BB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6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3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A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3AA3D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07B6E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406B1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662A6" w:rsidR="00B87ED3" w:rsidRPr="00944D28" w:rsidRDefault="008D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64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34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0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6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1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6E2"/>
    <w:rsid w:val="00944D28"/>
    <w:rsid w:val="00975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2024-06-17T20:10:00.0000000Z</dcterms:modified>
</coreProperties>
</file>