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00D3" w:rsidR="0061148E" w:rsidRPr="00944D28" w:rsidRDefault="00FC2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20EC" w:rsidR="0061148E" w:rsidRPr="004A7085" w:rsidRDefault="00FC2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3BA94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57690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61623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CB6CF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BEAB8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B4376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CB533" w:rsidR="00B87ED3" w:rsidRPr="00944D28" w:rsidRDefault="00FC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054B8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AC509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FC08C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6FC87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043D7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0BB37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C46C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0641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A1CF6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4D972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9E9E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CA15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44CCB" w:rsidR="00B87ED3" w:rsidRPr="00944D28" w:rsidRDefault="00FC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5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D5831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8635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741CB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638D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0AFC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B38D2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219BE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1D2FA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5A6F9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7F84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9C11A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21D21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9088B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CF066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3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920C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7B09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DBC9D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0C715" w:rsidR="00B87ED3" w:rsidRPr="00944D28" w:rsidRDefault="00FC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0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7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2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2024-06-17T17:02:00.0000000Z</dcterms:modified>
</coreProperties>
</file>