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276A" w:rsidR="0061148E" w:rsidRPr="00944D28" w:rsidRDefault="00043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448F" w:rsidR="0061148E" w:rsidRPr="004A7085" w:rsidRDefault="00043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CD199" w:rsidR="00B87ED3" w:rsidRPr="00944D28" w:rsidRDefault="000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6A633" w:rsidR="00B87ED3" w:rsidRPr="00944D28" w:rsidRDefault="000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2FFAF" w:rsidR="00B87ED3" w:rsidRPr="00944D28" w:rsidRDefault="000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8AFED" w:rsidR="00B87ED3" w:rsidRPr="00944D28" w:rsidRDefault="000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49B6C" w:rsidR="00B87ED3" w:rsidRPr="00944D28" w:rsidRDefault="000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6BB68" w:rsidR="00B87ED3" w:rsidRPr="00944D28" w:rsidRDefault="000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1A50B" w:rsidR="00B87ED3" w:rsidRPr="00944D28" w:rsidRDefault="00043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C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B42AD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C2FD5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EEFCB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B35BB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581E9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DA480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9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3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5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C8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15188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9330E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3C47F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364D9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012A2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EFC8B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EFFE1" w:rsidR="00B87ED3" w:rsidRPr="00944D28" w:rsidRDefault="0004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6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7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B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B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76960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CD4FC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31AF5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E076D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39C86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F77D9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4199E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FA29" w:rsidR="00B87ED3" w:rsidRPr="00944D28" w:rsidRDefault="00043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8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A2024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3354B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A85A0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31811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A8D02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5A51E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44240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0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5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F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0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0AAF8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62884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8171F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0469D" w:rsidR="00B87ED3" w:rsidRPr="00944D28" w:rsidRDefault="0004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42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4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B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1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E3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2024-06-17T17:25:00.0000000Z</dcterms:modified>
</coreProperties>
</file>