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3B84" w:rsidR="0061148E" w:rsidRPr="00944D28" w:rsidRDefault="00865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B5469" w:rsidR="0061148E" w:rsidRPr="004A7085" w:rsidRDefault="00865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251C2" w:rsidR="00B87ED3" w:rsidRPr="00944D28" w:rsidRDefault="0086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A1E97" w:rsidR="00B87ED3" w:rsidRPr="00944D28" w:rsidRDefault="0086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4243A" w:rsidR="00B87ED3" w:rsidRPr="00944D28" w:rsidRDefault="0086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C63AA" w:rsidR="00B87ED3" w:rsidRPr="00944D28" w:rsidRDefault="0086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D9E5B" w:rsidR="00B87ED3" w:rsidRPr="00944D28" w:rsidRDefault="0086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1D331" w:rsidR="00B87ED3" w:rsidRPr="00944D28" w:rsidRDefault="0086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E333B" w:rsidR="00B87ED3" w:rsidRPr="00944D28" w:rsidRDefault="0086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2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F914C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323B8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81A44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E9DCD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54D9C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D7360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5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4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8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F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061B5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D20F7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DD302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D72D0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1F538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0CB8E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E91B7" w:rsidR="00B87ED3" w:rsidRPr="00944D28" w:rsidRDefault="0086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6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A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9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D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8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864B0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A37B2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63EEB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DB01A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12F3F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55A16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E25E3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B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5FBA" w:rsidR="00B87ED3" w:rsidRPr="00944D28" w:rsidRDefault="0086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9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E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D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0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33FFC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6C8ED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28DE7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1001C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0D9CB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25368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12528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0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6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B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03B3D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C43B9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71086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05C7F" w:rsidR="00B87ED3" w:rsidRPr="00944D28" w:rsidRDefault="0086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D9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F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69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E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9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4A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