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09929" w:rsidR="0061148E" w:rsidRPr="00944D28" w:rsidRDefault="00F31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D5F9" w:rsidR="0061148E" w:rsidRPr="004A7085" w:rsidRDefault="00F31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653E2" w:rsidR="00B87ED3" w:rsidRPr="00944D28" w:rsidRDefault="00F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A55F2" w:rsidR="00B87ED3" w:rsidRPr="00944D28" w:rsidRDefault="00F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19B02" w:rsidR="00B87ED3" w:rsidRPr="00944D28" w:rsidRDefault="00F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D36CA" w:rsidR="00B87ED3" w:rsidRPr="00944D28" w:rsidRDefault="00F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CF0A1" w:rsidR="00B87ED3" w:rsidRPr="00944D28" w:rsidRDefault="00F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83413" w:rsidR="00B87ED3" w:rsidRPr="00944D28" w:rsidRDefault="00F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021C8" w:rsidR="00B87ED3" w:rsidRPr="00944D28" w:rsidRDefault="00F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4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08BCC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C0839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890C4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4EE5F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53050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4E3F6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B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2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2A2FB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71E77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5BA6A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E2C0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E6745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C26C8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1D944" w:rsidR="00B87ED3" w:rsidRPr="00944D28" w:rsidRDefault="00F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9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4FE05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D28CF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75DD8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4F962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33049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F5C82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65A20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1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10CD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70F09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B46AD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11315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ACB16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C45FA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63AE6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B6BC2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78961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48C22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C0B46" w:rsidR="00B87ED3" w:rsidRPr="00944D28" w:rsidRDefault="00F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4A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11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58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1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F120A" w:rsidR="00B87ED3" w:rsidRPr="00944D28" w:rsidRDefault="00F31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633"/>
    <w:rsid w:val="00F315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2024-06-17T12:59:00.0000000Z</dcterms:modified>
</coreProperties>
</file>