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E1928" w:rsidR="0061148E" w:rsidRPr="00944D28" w:rsidRDefault="00A64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2AA14" w:rsidR="0061148E" w:rsidRPr="004A7085" w:rsidRDefault="00A64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4F460" w:rsidR="00B87ED3" w:rsidRPr="00944D28" w:rsidRDefault="00A6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C21C6" w:rsidR="00B87ED3" w:rsidRPr="00944D28" w:rsidRDefault="00A6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7D17F" w:rsidR="00B87ED3" w:rsidRPr="00944D28" w:rsidRDefault="00A6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8110A" w:rsidR="00B87ED3" w:rsidRPr="00944D28" w:rsidRDefault="00A6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4EB50" w:rsidR="00B87ED3" w:rsidRPr="00944D28" w:rsidRDefault="00A6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6F91F" w:rsidR="00B87ED3" w:rsidRPr="00944D28" w:rsidRDefault="00A6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713CD" w:rsidR="00B87ED3" w:rsidRPr="00944D28" w:rsidRDefault="00A6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38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965DB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70096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A67AB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6F25D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86C2D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B42DD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D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E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7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C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D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6E080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8B1BC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F98F4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AD275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09CEE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D8475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A4DA1" w:rsidR="00B87ED3" w:rsidRPr="00944D28" w:rsidRDefault="00A6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F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7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B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F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0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2AD0D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E620B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84278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7D9C1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730A1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376B7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F57AD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4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A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1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E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3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6690C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69EAE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75D6D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B3B77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CE754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10EE8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1C18F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8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3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5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B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54F37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18576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2423D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4E210" w:rsidR="00B87ED3" w:rsidRPr="00944D28" w:rsidRDefault="00A6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D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1C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32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9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3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9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31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2023-02-17T17:31:00.0000000Z</dcterms:modified>
</coreProperties>
</file>