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0E8B7" w:rsidR="0061148E" w:rsidRPr="00944D28" w:rsidRDefault="00821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C45FE" w:rsidR="0061148E" w:rsidRPr="004A7085" w:rsidRDefault="00821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A0781" w:rsidR="00B87ED3" w:rsidRPr="00944D28" w:rsidRDefault="00821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632D1" w:rsidR="00B87ED3" w:rsidRPr="00944D28" w:rsidRDefault="00821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E0EB7" w:rsidR="00B87ED3" w:rsidRPr="00944D28" w:rsidRDefault="00821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A36AC" w:rsidR="00B87ED3" w:rsidRPr="00944D28" w:rsidRDefault="00821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84C99" w:rsidR="00B87ED3" w:rsidRPr="00944D28" w:rsidRDefault="00821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FC816" w:rsidR="00B87ED3" w:rsidRPr="00944D28" w:rsidRDefault="00821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84EFF" w:rsidR="00B87ED3" w:rsidRPr="00944D28" w:rsidRDefault="00821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6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1338C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392DB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F8815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46DBF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BFD8B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483F4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A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5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3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A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6F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B5948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96E17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7C9DF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900F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D7E15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40F96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DA00B" w:rsidR="00B87ED3" w:rsidRPr="00944D28" w:rsidRDefault="00821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D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8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3AF1E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64A51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56159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7851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8582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2DCA1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828D1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540A0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84807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594D9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87C1C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9241C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A9E82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D573B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F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E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F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E41CE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E016B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1F39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4E8F1" w:rsidR="00B87ED3" w:rsidRPr="00944D28" w:rsidRDefault="00821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0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2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0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F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9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9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FF8"/>
    <w:rsid w:val="00810317"/>
    <w:rsid w:val="0082126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2024-06-17T10:18:00.0000000Z</dcterms:modified>
</coreProperties>
</file>