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5DFD5" w:rsidR="0061148E" w:rsidRPr="00944D28" w:rsidRDefault="001B4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3610B" w:rsidR="0061148E" w:rsidRPr="004A7085" w:rsidRDefault="001B4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B066C" w:rsidR="00B87ED3" w:rsidRPr="00944D28" w:rsidRDefault="001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C8783" w:rsidR="00B87ED3" w:rsidRPr="00944D28" w:rsidRDefault="001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253CC" w:rsidR="00B87ED3" w:rsidRPr="00944D28" w:rsidRDefault="001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34A34" w:rsidR="00B87ED3" w:rsidRPr="00944D28" w:rsidRDefault="001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8B006" w:rsidR="00B87ED3" w:rsidRPr="00944D28" w:rsidRDefault="001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632BE" w:rsidR="00B87ED3" w:rsidRPr="00944D28" w:rsidRDefault="001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84ACF" w:rsidR="00B87ED3" w:rsidRPr="00944D28" w:rsidRDefault="001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EB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124D6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1B426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E24D7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4AD03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79D64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CD4E1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A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E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8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8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E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F8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F2632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A084F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7DBE8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0F9BD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D80E0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8ED83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6E42C" w:rsidR="00B87ED3" w:rsidRPr="00944D28" w:rsidRDefault="001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9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D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C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9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5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C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37126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3E163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33F49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9B463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A71F9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C0A49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E45E8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8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F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A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3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3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C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B8419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7A994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8FD0F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156F2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972A5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A310B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D0C73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7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1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1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1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0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8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FCF6F" w:rsidR="00B87ED3" w:rsidRPr="00944D28" w:rsidRDefault="001B4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BBE6A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0D098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F00AE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C3C3A" w:rsidR="00B87ED3" w:rsidRPr="00944D28" w:rsidRDefault="001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B8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14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C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4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E2E1B" w:rsidR="00B87ED3" w:rsidRPr="00944D28" w:rsidRDefault="001B4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F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002"/>
    <w:rsid w:val="001D5720"/>
    <w:rsid w:val="00244796"/>
    <w:rsid w:val="003441B6"/>
    <w:rsid w:val="003A3309"/>
    <w:rsid w:val="004324DA"/>
    <w:rsid w:val="0049080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2024-06-17T04:55:00.0000000Z</dcterms:modified>
</coreProperties>
</file>