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8AA5" w:rsidR="0061148E" w:rsidRPr="00944D28" w:rsidRDefault="00981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5D3F" w:rsidR="0061148E" w:rsidRPr="004A7085" w:rsidRDefault="00981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DC544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CE9DA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5539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704D9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67970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85475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34328" w:rsidR="00B87ED3" w:rsidRPr="00944D28" w:rsidRDefault="0098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8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DD42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ED1E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DEB6F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8BEAD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92DA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8CA97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B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F85B9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84AB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26C62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53C9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7D03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4044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BBA17" w:rsidR="00B87ED3" w:rsidRPr="00944D28" w:rsidRDefault="0098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12A1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291B3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AF68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C930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CEE5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F2396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4D88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1556" w:rsidR="00B87ED3" w:rsidRPr="00944D28" w:rsidRDefault="0098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73A7A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70AA7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A8CC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7A1D4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8A9E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570CF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52BF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B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5CB84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12C5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300F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EB8E6" w:rsidR="00B87ED3" w:rsidRPr="00944D28" w:rsidRDefault="0098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0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7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0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5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2024-06-17T03:35:00.0000000Z</dcterms:modified>
</coreProperties>
</file>