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1B4A8" w:rsidR="0061148E" w:rsidRPr="00944D28" w:rsidRDefault="00C17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4FC7" w:rsidR="0061148E" w:rsidRPr="004A7085" w:rsidRDefault="00C17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0678D" w:rsidR="00B87ED3" w:rsidRPr="00944D28" w:rsidRDefault="00C1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8E20C" w:rsidR="00B87ED3" w:rsidRPr="00944D28" w:rsidRDefault="00C1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E9178" w:rsidR="00B87ED3" w:rsidRPr="00944D28" w:rsidRDefault="00C1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ECE41" w:rsidR="00B87ED3" w:rsidRPr="00944D28" w:rsidRDefault="00C1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9FB8A" w:rsidR="00B87ED3" w:rsidRPr="00944D28" w:rsidRDefault="00C1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85C1E" w:rsidR="00B87ED3" w:rsidRPr="00944D28" w:rsidRDefault="00C1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B0CBF" w:rsidR="00B87ED3" w:rsidRPr="00944D28" w:rsidRDefault="00C1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0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4F5BB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4E845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3C79B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5F17A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1389B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A7590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7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3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0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5D41E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D0269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5455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72339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90C4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B4B50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822B" w:rsidR="00B87ED3" w:rsidRPr="00944D28" w:rsidRDefault="00C1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48F2E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2984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977E8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31560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CFE12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84320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AE3B8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10B55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90896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BAEE6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D928B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9D922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E9ED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E0339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C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E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6FC5D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25F5A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CD80C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54ED" w:rsidR="00B87ED3" w:rsidRPr="00944D28" w:rsidRDefault="00C1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0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B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73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9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4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F4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2024-06-17T03:34:00.0000000Z</dcterms:modified>
</coreProperties>
</file>