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8B83" w:rsidR="0061148E" w:rsidRPr="00944D28" w:rsidRDefault="00097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30EE" w:rsidR="0061148E" w:rsidRPr="004A7085" w:rsidRDefault="00097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14921" w:rsidR="00B87ED3" w:rsidRPr="00944D28" w:rsidRDefault="0009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1931A" w:rsidR="00B87ED3" w:rsidRPr="00944D28" w:rsidRDefault="0009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17874" w:rsidR="00B87ED3" w:rsidRPr="00944D28" w:rsidRDefault="0009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8EA4B" w:rsidR="00B87ED3" w:rsidRPr="00944D28" w:rsidRDefault="0009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2F777" w:rsidR="00B87ED3" w:rsidRPr="00944D28" w:rsidRDefault="0009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CFCE7" w:rsidR="00B87ED3" w:rsidRPr="00944D28" w:rsidRDefault="0009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5EC8E" w:rsidR="00B87ED3" w:rsidRPr="00944D28" w:rsidRDefault="0009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8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6BB95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46E0A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67E78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F05C1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B0CA2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6C2B7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E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0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D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CA774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55AF0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5F69B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2F4D7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BCF8C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A7616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8EC52" w:rsidR="00B87ED3" w:rsidRPr="00944D28" w:rsidRDefault="0009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6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09FD2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3BE67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84AFD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2AC03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7D9A2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4852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BC6A7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0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70EC" w:rsidR="00B87ED3" w:rsidRPr="00944D28" w:rsidRDefault="00097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0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906CA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7D1B5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81C85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BF06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6B62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95E48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1EB76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6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4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A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A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E51CD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B27C4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D0EF2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D2696" w:rsidR="00B87ED3" w:rsidRPr="00944D28" w:rsidRDefault="0009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1A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B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59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D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B1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