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F51E" w:rsidR="0061148E" w:rsidRPr="00944D28" w:rsidRDefault="006C0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A205" w:rsidR="0061148E" w:rsidRPr="004A7085" w:rsidRDefault="006C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C7C62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0BD58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30156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8CEC1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3B556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61CC8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7727" w:rsidR="00B87ED3" w:rsidRPr="00944D28" w:rsidRDefault="006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5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30AD6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4916A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E2DB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D16DB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79B36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4195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C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37BC4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2254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51564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CA98C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7BD5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ACB67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2CAF2" w:rsidR="00B87ED3" w:rsidRPr="00944D28" w:rsidRDefault="006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C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984AF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3F174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388F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6B01A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CAF45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59A60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86821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424F" w:rsidR="00B87ED3" w:rsidRPr="00944D28" w:rsidRDefault="006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93BFA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C0CB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EC0A7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11F8B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E933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DBB5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4339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C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3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ABFE8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122B5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F1AC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60145" w:rsidR="00B87ED3" w:rsidRPr="00944D28" w:rsidRDefault="006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D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8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AD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6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B2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