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2E8C" w:rsidR="0061148E" w:rsidRPr="00944D28" w:rsidRDefault="00E61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988A9" w:rsidR="0061148E" w:rsidRPr="004A7085" w:rsidRDefault="00E61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BCA05" w:rsidR="00B87ED3" w:rsidRPr="00944D28" w:rsidRDefault="00E6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0CB31" w:rsidR="00B87ED3" w:rsidRPr="00944D28" w:rsidRDefault="00E6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2F7A7" w:rsidR="00B87ED3" w:rsidRPr="00944D28" w:rsidRDefault="00E6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DB8DF" w:rsidR="00B87ED3" w:rsidRPr="00944D28" w:rsidRDefault="00E6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CA7B9" w:rsidR="00B87ED3" w:rsidRPr="00944D28" w:rsidRDefault="00E6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7D950" w:rsidR="00B87ED3" w:rsidRPr="00944D28" w:rsidRDefault="00E6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1BE4C" w:rsidR="00B87ED3" w:rsidRPr="00944D28" w:rsidRDefault="00E6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C9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24D26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1B0DE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0543E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718F1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67390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6E865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B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C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4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C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3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3F0E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958EF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68537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0D91D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56CD5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7E083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8E9B8" w:rsidR="00B87ED3" w:rsidRPr="00944D28" w:rsidRDefault="00E6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5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5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D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96133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B3738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A3E6F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28FB3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E74B1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ACE77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37F80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2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F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F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D259C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CB17D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E35D9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1F9B2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6DBC8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287AB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BCA58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8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DBC13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99540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D1732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49105" w:rsidR="00B87ED3" w:rsidRPr="00944D28" w:rsidRDefault="00E6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1A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E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CD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5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F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F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4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3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124"/>
    <w:rsid w:val="00E619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2024-06-16T23:26:00.0000000Z</dcterms:modified>
</coreProperties>
</file>