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05B8" w:rsidR="0061148E" w:rsidRPr="00944D28" w:rsidRDefault="00FB1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6AEC8" w:rsidR="0061148E" w:rsidRPr="004A7085" w:rsidRDefault="00FB1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D4930" w:rsidR="00B87ED3" w:rsidRPr="00944D28" w:rsidRDefault="00FB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E1BC6" w:rsidR="00B87ED3" w:rsidRPr="00944D28" w:rsidRDefault="00FB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13C8C" w:rsidR="00B87ED3" w:rsidRPr="00944D28" w:rsidRDefault="00FB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C7500" w:rsidR="00B87ED3" w:rsidRPr="00944D28" w:rsidRDefault="00FB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5D9BA" w:rsidR="00B87ED3" w:rsidRPr="00944D28" w:rsidRDefault="00FB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9C88B" w:rsidR="00B87ED3" w:rsidRPr="00944D28" w:rsidRDefault="00FB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A1211" w:rsidR="00B87ED3" w:rsidRPr="00944D28" w:rsidRDefault="00FB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C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2BF14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ED4B8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D3A80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6B776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C673A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3CA40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6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9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2D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B975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E7173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18648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37EF0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0CC73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5AB5C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F6EB1" w:rsidR="00B87ED3" w:rsidRPr="00944D28" w:rsidRDefault="00FB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B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6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1C9E2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B489C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B229C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5B723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65A5E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D961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8FEEA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FB75" w:rsidR="00B87ED3" w:rsidRPr="00944D28" w:rsidRDefault="00FB1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4132C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BEDA1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59D50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444B7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467A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41F1E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0976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0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7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C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728E0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42075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9DAF0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E9638" w:rsidR="00B87ED3" w:rsidRPr="00944D28" w:rsidRDefault="00FB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8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E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B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0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B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0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2024-06-16T18:36:00.0000000Z</dcterms:modified>
</coreProperties>
</file>