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5FCF9" w:rsidR="0061148E" w:rsidRPr="00944D28" w:rsidRDefault="00943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B621" w:rsidR="0061148E" w:rsidRPr="004A7085" w:rsidRDefault="00943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A1B4C" w:rsidR="00B87ED3" w:rsidRPr="00944D28" w:rsidRDefault="009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2BE83" w:rsidR="00B87ED3" w:rsidRPr="00944D28" w:rsidRDefault="009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6553D" w:rsidR="00B87ED3" w:rsidRPr="00944D28" w:rsidRDefault="009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91E4D" w:rsidR="00B87ED3" w:rsidRPr="00944D28" w:rsidRDefault="009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BC9AD" w:rsidR="00B87ED3" w:rsidRPr="00944D28" w:rsidRDefault="009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99ED1" w:rsidR="00B87ED3" w:rsidRPr="00944D28" w:rsidRDefault="009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E33F9" w:rsidR="00B87ED3" w:rsidRPr="00944D28" w:rsidRDefault="00943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FB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47993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6C638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7B328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AF841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8E070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34435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9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8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F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0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6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C7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03D47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B8FD7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516A7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86AC8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A09B8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2607F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0A60B" w:rsidR="00B87ED3" w:rsidRPr="00944D28" w:rsidRDefault="00943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B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9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3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C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D04B2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9DD5B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10457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FC268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6BFDD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F16EA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508AF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D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0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2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E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AEE39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CC955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84698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F6CDB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A4FE8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19206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B9ABA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F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8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B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906D5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F34BE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82C35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347A6" w:rsidR="00B87ED3" w:rsidRPr="00944D28" w:rsidRDefault="00943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5B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AD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39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7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7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4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0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A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E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F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7B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2024-06-16T14:29:00.0000000Z</dcterms:modified>
</coreProperties>
</file>