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577D" w:rsidR="0061148E" w:rsidRPr="00944D28" w:rsidRDefault="00AB4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B6DE" w:rsidR="0061148E" w:rsidRPr="004A7085" w:rsidRDefault="00AB4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E2DFC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4302C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26531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82520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511C3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701EF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1D353" w:rsidR="00B87ED3" w:rsidRPr="00944D28" w:rsidRDefault="00AB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9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51E0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53C86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729A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E8E77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06312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1DA7C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0F063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4C20C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EF12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013C6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A34A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86BA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D54D3" w:rsidR="00B87ED3" w:rsidRPr="00944D28" w:rsidRDefault="00AB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3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9C53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26AB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B6A14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3BF2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4FBD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36F6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37068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3FFE" w:rsidR="00B87ED3" w:rsidRPr="00944D28" w:rsidRDefault="00AB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89A2B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CC11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9A5F1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B8130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86B78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0576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4FD95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E2B7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5CEA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A2A1F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E6A3" w:rsidR="00B87ED3" w:rsidRPr="00944D28" w:rsidRDefault="00AB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B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AB4FB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