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F4B83" w:rsidR="0061148E" w:rsidRPr="00944D28" w:rsidRDefault="006C6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B70E7" w:rsidR="0061148E" w:rsidRPr="004A7085" w:rsidRDefault="006C6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BCBEC" w:rsidR="00B87ED3" w:rsidRPr="00944D28" w:rsidRDefault="006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F0C7D" w:rsidR="00B87ED3" w:rsidRPr="00944D28" w:rsidRDefault="006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280BB" w:rsidR="00B87ED3" w:rsidRPr="00944D28" w:rsidRDefault="006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63EBC" w:rsidR="00B87ED3" w:rsidRPr="00944D28" w:rsidRDefault="006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3CB3A" w:rsidR="00B87ED3" w:rsidRPr="00944D28" w:rsidRDefault="006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B01FB" w:rsidR="00B87ED3" w:rsidRPr="00944D28" w:rsidRDefault="006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8CF82" w:rsidR="00B87ED3" w:rsidRPr="00944D28" w:rsidRDefault="006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6F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3BFA9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A6AA5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0B690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F6BCF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9363B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CDF29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C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9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8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7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2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9F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33FFD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F090E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DD305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52C8F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0B659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7F9D3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2E6AD" w:rsidR="00B87ED3" w:rsidRPr="00944D28" w:rsidRDefault="006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5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B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0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8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7D14B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41766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9CDE3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2B615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FD5A8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875EA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A91CE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5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2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C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4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0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8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C13AE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49BE2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8BEEB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628ED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E4860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68989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A6220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B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D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1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C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B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7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3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44BF0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68088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1DEDD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CBB9B" w:rsidR="00B87ED3" w:rsidRPr="00944D28" w:rsidRDefault="006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BD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6A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BB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5DBD9" w:rsidR="00B87ED3" w:rsidRPr="00944D28" w:rsidRDefault="006C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D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F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5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8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AC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F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2024-06-16T12:25:00.0000000Z</dcterms:modified>
</coreProperties>
</file>