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8964" w:rsidR="0061148E" w:rsidRPr="00944D28" w:rsidRDefault="00E86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50012" w:rsidR="0061148E" w:rsidRPr="004A7085" w:rsidRDefault="00E86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5727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B7186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803AE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4ECC2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B59C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3D4E7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84B96" w:rsidR="00B87ED3" w:rsidRPr="00944D28" w:rsidRDefault="00E8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0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87DA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3CFD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0317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5A850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A1A21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009BB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9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B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6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1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F6850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73415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5506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F567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906AC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65FE9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81C05" w:rsidR="00B87ED3" w:rsidRPr="00944D28" w:rsidRDefault="00E8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7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E1B7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D32AA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29CC9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E8A3B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76AE6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4A185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3F2EC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9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06B9C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24F3D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EA4C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16C4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5569A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BFCEB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078DA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D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0F256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6FE1C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C8818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E7C7A" w:rsidR="00B87ED3" w:rsidRPr="00944D28" w:rsidRDefault="00E8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0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E4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A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1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