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D050" w:rsidR="0061148E" w:rsidRPr="00944D28" w:rsidRDefault="001D5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E23C" w:rsidR="0061148E" w:rsidRPr="004A7085" w:rsidRDefault="001D5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FDADF" w:rsidR="00B87ED3" w:rsidRPr="00944D28" w:rsidRDefault="001D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12A51" w:rsidR="00B87ED3" w:rsidRPr="00944D28" w:rsidRDefault="001D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013FD" w:rsidR="00B87ED3" w:rsidRPr="00944D28" w:rsidRDefault="001D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D3103" w:rsidR="00B87ED3" w:rsidRPr="00944D28" w:rsidRDefault="001D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DEE88" w:rsidR="00B87ED3" w:rsidRPr="00944D28" w:rsidRDefault="001D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7E58C" w:rsidR="00B87ED3" w:rsidRPr="00944D28" w:rsidRDefault="001D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DA75D" w:rsidR="00B87ED3" w:rsidRPr="00944D28" w:rsidRDefault="001D5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F0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9ADDD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73721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DAB79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48CC4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10C1F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B5699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7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60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00730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00C3D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88F42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9BACC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742C2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271E2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5A226" w:rsidR="00B87ED3" w:rsidRPr="00944D28" w:rsidRDefault="001D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9D662" w:rsidR="00B87ED3" w:rsidRPr="00944D28" w:rsidRDefault="001D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A0AB1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4A681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2D9B7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F80F1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79ACC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CE893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A8C03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5DE04" w:rsidR="00B87ED3" w:rsidRPr="00944D28" w:rsidRDefault="001D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FCDC0" w:rsidR="00B87ED3" w:rsidRPr="00944D28" w:rsidRDefault="001D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F61B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4508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B9DF2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981D6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239CD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B80FC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5F8F6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7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0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2553B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3551D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AF37E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76744" w:rsidR="00B87ED3" w:rsidRPr="00944D28" w:rsidRDefault="001D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9D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E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027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2024-06-16T09:00:00.0000000Z</dcterms:modified>
</coreProperties>
</file>